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Kayle Gareth Brindle, Anthony Abello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9:30PM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9:45PM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45 points (9 per team member)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IMAP 4: Test implementation of power iteration method for undirected networks (2 points)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IMAP 5: Implement community formation part of Infomap algorithm (3 points)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IMAP 6: Integrate IMAP 3 into Infomap algorithm as a modularity gain function (4 points)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Every team member will: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IMAP 4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IMAP 5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IMAP 6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